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MODULO DI PARTECIPAZIONE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DATI PERSONALI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Nome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Cognome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Luogo di nascita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Data di nascita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Città di residenza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Indirizzo di residenza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Telefono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Mail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DESCRIZIONE DEL PROGETTO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0"/>
        <w:gridCol w:w="7428"/>
      </w:tblGrid>
      <w:tr>
        <w:trPr/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T</w:t>
            </w:r>
            <w:r>
              <w:rPr/>
              <w:t>itolo dell’opera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Sinossi </w:t>
            </w:r>
            <w:r>
              <w:rPr/>
              <w:t>(massimo 1500 caratteri spazi inclusi)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Note di regia </w:t>
            </w:r>
            <w:r>
              <w:rPr/>
              <w:t>(massimo 1500 caratteri spazi inclusi)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Necessità di allestimento </w:t>
            </w:r>
            <w:r>
              <w:rPr/>
              <w:t>(massimo 500 caratteri spazi inclusi)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Target di pubblico a cui si rivolge </w:t>
            </w:r>
            <w:r>
              <w:rPr/>
              <w:t>(massimo 500 caratteri spazi inclusi)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0" w:right="850" w:hanging="0"/>
        <w:jc w:val="right"/>
        <w:rPr/>
      </w:pPr>
      <w:r>
        <w:rPr/>
        <w:t>Firma</w:t>
      </w:r>
    </w:p>
    <w:p>
      <w:pPr>
        <w:pStyle w:val="Normal"/>
        <w:bidi w:val="0"/>
        <w:ind w:left="0" w:right="850" w:hanging="0"/>
        <w:jc w:val="right"/>
        <w:rPr/>
      </w:pPr>
      <w:r>
        <w:rPr/>
      </w:r>
    </w:p>
    <w:p>
      <w:pPr>
        <w:pStyle w:val="Normal"/>
        <w:bidi w:val="0"/>
        <w:ind w:left="0" w:right="85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4629150</wp:posOffset>
                </wp:positionH>
                <wp:positionV relativeFrom="paragraph">
                  <wp:posOffset>232410</wp:posOffset>
                </wp:positionV>
                <wp:extent cx="1494790" cy="63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4.5pt,18.3pt" to="482.1pt,18.3pt" ID="Forma1" stroked="t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LibreOffice/7.1.7.2$Windows_X86_64 LibreOffice_project/c6a4e3954236145e2acb0b65f68614365aeee33f</Application>
  <AppVersion>15.0000</AppVersion>
  <Pages>1</Pages>
  <Words>61</Words>
  <Characters>368</Characters>
  <CharactersWithSpaces>412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2021-12-21T15:42:42Z</dcterms:created>
  <dc:creator/>
  <dc:description/>
  <dc:language>it-IT</dc:language>
  <cp:lastModifiedBy/>
  <dcterms:modified xsi:type="dcterms:W3CDTF">2022-01-03T10:24:25Z</dcterms:modified>
  <cp:revision>5</cp:revision>
  <dc:subject/>
  <dc:title/>
</cp:coreProperties>
</file>